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b3bdbf988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600ce0610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Vadod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dbd7ff9404348" /><Relationship Type="http://schemas.openxmlformats.org/officeDocument/2006/relationships/numbering" Target="/word/numbering.xml" Id="R9208dc39ca1a49da" /><Relationship Type="http://schemas.openxmlformats.org/officeDocument/2006/relationships/settings" Target="/word/settings.xml" Id="R9c82fcabaf134b35" /><Relationship Type="http://schemas.openxmlformats.org/officeDocument/2006/relationships/image" Target="/word/media/4ad12035-aa4b-4ce7-b0da-c090e2e4d8e0.png" Id="R202600ce06104947" /></Relationships>
</file>