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0d1918572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06dac5080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7ca0c869a4c4a" /><Relationship Type="http://schemas.openxmlformats.org/officeDocument/2006/relationships/numbering" Target="/word/numbering.xml" Id="Re6332f42233c4b8c" /><Relationship Type="http://schemas.openxmlformats.org/officeDocument/2006/relationships/settings" Target="/word/settings.xml" Id="R489b01625b554363" /><Relationship Type="http://schemas.openxmlformats.org/officeDocument/2006/relationships/image" Target="/word/media/1d28ea3f-2fe4-410a-985f-d40019556be6.png" Id="Rb8706dac50804e2f" /></Relationships>
</file>