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9c3346198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ebb72850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Yanamalakuduru,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2723c4c64be4" /><Relationship Type="http://schemas.openxmlformats.org/officeDocument/2006/relationships/numbering" Target="/word/numbering.xml" Id="Rf0b43178e377492c" /><Relationship Type="http://schemas.openxmlformats.org/officeDocument/2006/relationships/settings" Target="/word/settings.xml" Id="R545c0f0cdd0a425e" /><Relationship Type="http://schemas.openxmlformats.org/officeDocument/2006/relationships/image" Target="/word/media/92365abd-d116-40ae-815c-3ce76b98633d.png" Id="Ra6c7ebb7285045c4" /></Relationships>
</file>