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43339c65c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c949dbcc3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Yenkatraopet,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03cbb99cb4b00" /><Relationship Type="http://schemas.openxmlformats.org/officeDocument/2006/relationships/numbering" Target="/word/numbering.xml" Id="R65f17208946a419f" /><Relationship Type="http://schemas.openxmlformats.org/officeDocument/2006/relationships/settings" Target="/word/settings.xml" Id="R0078657a3d024e5a" /><Relationship Type="http://schemas.openxmlformats.org/officeDocument/2006/relationships/image" Target="/word/media/029263a6-9494-448e-a218-554d10add0d5.png" Id="R94fc949dbcc342eb" /></Relationships>
</file>