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834fc1e60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a085380fc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Zozar,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38117677d4918" /><Relationship Type="http://schemas.openxmlformats.org/officeDocument/2006/relationships/numbering" Target="/word/numbering.xml" Id="Rbc6a8c30845d4b71" /><Relationship Type="http://schemas.openxmlformats.org/officeDocument/2006/relationships/settings" Target="/word/settings.xml" Id="R41f922af1e7141e8" /><Relationship Type="http://schemas.openxmlformats.org/officeDocument/2006/relationships/image" Target="/word/media/aad06881-6556-4500-9e46-1cc2aef42866.png" Id="R9b6a085380fc4244" /></Relationships>
</file>