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7bae8d9ad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8ddbf64aa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 Gonbadan,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644b847c04c62" /><Relationship Type="http://schemas.openxmlformats.org/officeDocument/2006/relationships/numbering" Target="/word/numbering.xml" Id="Rfb552c6f163a4b45" /><Relationship Type="http://schemas.openxmlformats.org/officeDocument/2006/relationships/settings" Target="/word/settings.xml" Id="Reedde54123474cc8" /><Relationship Type="http://schemas.openxmlformats.org/officeDocument/2006/relationships/image" Target="/word/media/24ac08c8-dadd-473e-8dd5-948f5c9c9f69.png" Id="R1a88ddbf64aa4737" /></Relationships>
</file>