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6e43983c3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fdb52026b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Aghalough,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858c486a94fea" /><Relationship Type="http://schemas.openxmlformats.org/officeDocument/2006/relationships/numbering" Target="/word/numbering.xml" Id="R576f5962692945d2" /><Relationship Type="http://schemas.openxmlformats.org/officeDocument/2006/relationships/settings" Target="/word/settings.xml" Id="Rf53aa93613fe4ab5" /><Relationship Type="http://schemas.openxmlformats.org/officeDocument/2006/relationships/image" Target="/word/media/a4dc63e2-6fa6-48e7-8328-53d7538946fd.png" Id="Redbfdb52026b49ba" /></Relationships>
</file>