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c5649f3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17339091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Aughatubbrid,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d04eddd64492" /><Relationship Type="http://schemas.openxmlformats.org/officeDocument/2006/relationships/numbering" Target="/word/numbering.xml" Id="Rdd090f50b92d4f3b" /><Relationship Type="http://schemas.openxmlformats.org/officeDocument/2006/relationships/settings" Target="/word/settings.xml" Id="Re18d1eba96c74f6a" /><Relationship Type="http://schemas.openxmlformats.org/officeDocument/2006/relationships/image" Target="/word/media/26fa738a-a8b8-4532-9dec-639e5ec890dd.png" Id="R7101733909144adc" /></Relationships>
</file>