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609906260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25b706560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Ballybane,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8b617b9da483b" /><Relationship Type="http://schemas.openxmlformats.org/officeDocument/2006/relationships/numbering" Target="/word/numbering.xml" Id="Rd9cde3fe87f54748" /><Relationship Type="http://schemas.openxmlformats.org/officeDocument/2006/relationships/settings" Target="/word/settings.xml" Id="R3713a1437ce6490d" /><Relationship Type="http://schemas.openxmlformats.org/officeDocument/2006/relationships/image" Target="/word/media/7012995e-01e3-42f7-9fdf-1b3d3f57ae72.png" Id="R0f025b70656047bd" /></Relationships>
</file>