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7d54f53f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214462d01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Ballydehob,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8ce4550764754" /><Relationship Type="http://schemas.openxmlformats.org/officeDocument/2006/relationships/numbering" Target="/word/numbering.xml" Id="R6b08d3d88b7647fc" /><Relationship Type="http://schemas.openxmlformats.org/officeDocument/2006/relationships/settings" Target="/word/settings.xml" Id="Raa3bb4bb8070498c" /><Relationship Type="http://schemas.openxmlformats.org/officeDocument/2006/relationships/image" Target="/word/media/9a0403c8-7ebf-4094-a319-ed211bba88d8.png" Id="R456214462d0144f5" /></Relationships>
</file>