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422b5e9be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3e555e1c9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Ballylusky,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52dfae93441e5" /><Relationship Type="http://schemas.openxmlformats.org/officeDocument/2006/relationships/numbering" Target="/word/numbering.xml" Id="Rb344da0049a74ca2" /><Relationship Type="http://schemas.openxmlformats.org/officeDocument/2006/relationships/settings" Target="/word/settings.xml" Id="R9fa1ec54d90e444f" /><Relationship Type="http://schemas.openxmlformats.org/officeDocument/2006/relationships/image" Target="/word/media/3f8b9689-6324-4931-bb41-930498fdf0b6.png" Id="R6073e555e1c94887" /></Relationships>
</file>