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697808e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b19eb99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Ballymacanaun,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68e370564cc7" /><Relationship Type="http://schemas.openxmlformats.org/officeDocument/2006/relationships/numbering" Target="/word/numbering.xml" Id="R0174561d5caf4b72" /><Relationship Type="http://schemas.openxmlformats.org/officeDocument/2006/relationships/settings" Target="/word/settings.xml" Id="R1535e6e40f7c4749" /><Relationship Type="http://schemas.openxmlformats.org/officeDocument/2006/relationships/image" Target="/word/media/d207cd1c-64a3-4c6d-b2d9-c915120a2106.png" Id="Rd9cdb19eb99847f3" /></Relationships>
</file>