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ea5cfd662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0eb7d66f4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Ballymakeery,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72036c3684507" /><Relationship Type="http://schemas.openxmlformats.org/officeDocument/2006/relationships/numbering" Target="/word/numbering.xml" Id="R3419855bd028494d" /><Relationship Type="http://schemas.openxmlformats.org/officeDocument/2006/relationships/settings" Target="/word/settings.xml" Id="Rf6c6d1b9be394757" /><Relationship Type="http://schemas.openxmlformats.org/officeDocument/2006/relationships/image" Target="/word/media/5f7cc201-44ea-494b-ba09-52824be7ab86.png" Id="Rb8a0eb7d66f44213" /></Relationships>
</file>