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00c63421d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77a6218a3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Ballyvodock,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4450ff0704970" /><Relationship Type="http://schemas.openxmlformats.org/officeDocument/2006/relationships/numbering" Target="/word/numbering.xml" Id="R8a4d9ee6bcac4d78" /><Relationship Type="http://schemas.openxmlformats.org/officeDocument/2006/relationships/settings" Target="/word/settings.xml" Id="R7289e39190b24848" /><Relationship Type="http://schemas.openxmlformats.org/officeDocument/2006/relationships/image" Target="/word/media/390fa9fe-2651-4747-9895-00693a5b81ed.png" Id="R9a277a6218a343bd" /></Relationships>
</file>