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89956968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4702017a6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Barrack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f4ee6facc4684" /><Relationship Type="http://schemas.openxmlformats.org/officeDocument/2006/relationships/numbering" Target="/word/numbering.xml" Id="R8d6d3604c7214c59" /><Relationship Type="http://schemas.openxmlformats.org/officeDocument/2006/relationships/settings" Target="/word/settings.xml" Id="R7e6c6f18dd8b464b" /><Relationship Type="http://schemas.openxmlformats.org/officeDocument/2006/relationships/image" Target="/word/media/88afb114-98a2-4a8a-bf98-d0a75d855f0e.png" Id="R7c64702017a649e7" /></Relationships>
</file>