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7ffb53e92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80defc250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Buffer's Alley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8f1efd5714a52" /><Relationship Type="http://schemas.openxmlformats.org/officeDocument/2006/relationships/numbering" Target="/word/numbering.xml" Id="Rb29d2450171e4c64" /><Relationship Type="http://schemas.openxmlformats.org/officeDocument/2006/relationships/settings" Target="/word/settings.xml" Id="R385892575ce54607" /><Relationship Type="http://schemas.openxmlformats.org/officeDocument/2006/relationships/image" Target="/word/media/ff3352a3-1c15-45c5-8b2e-9943f8b4055c.png" Id="R5a080defc2504452" /></Relationships>
</file>