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dbc6bb493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4f5fd9cc5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Coolshinnagh,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7b17e567c4536" /><Relationship Type="http://schemas.openxmlformats.org/officeDocument/2006/relationships/numbering" Target="/word/numbering.xml" Id="R80e28611d9fb4370" /><Relationship Type="http://schemas.openxmlformats.org/officeDocument/2006/relationships/settings" Target="/word/settings.xml" Id="Rab84b8f36dc14167" /><Relationship Type="http://schemas.openxmlformats.org/officeDocument/2006/relationships/image" Target="/word/media/c866fa96-decf-4bc3-b53a-7a25e2401311.png" Id="R1954f5fd9cc54b6d" /></Relationships>
</file>