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bbf68d99b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64433942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Corlummin,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7679ec3614a53" /><Relationship Type="http://schemas.openxmlformats.org/officeDocument/2006/relationships/numbering" Target="/word/numbering.xml" Id="R9f0e7545b28d488c" /><Relationship Type="http://schemas.openxmlformats.org/officeDocument/2006/relationships/settings" Target="/word/settings.xml" Id="R9a2eb08e99124a3b" /><Relationship Type="http://schemas.openxmlformats.org/officeDocument/2006/relationships/image" Target="/word/media/20535eee-f577-4645-ab11-9cbe98e677e1.png" Id="R42d64433942b4d90" /></Relationships>
</file>