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a7768017d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ec0f1b74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Drumfree,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449dab3643f8" /><Relationship Type="http://schemas.openxmlformats.org/officeDocument/2006/relationships/numbering" Target="/word/numbering.xml" Id="R140a6d9baba14ad1" /><Relationship Type="http://schemas.openxmlformats.org/officeDocument/2006/relationships/settings" Target="/word/settings.xml" Id="Rf233d40f8c114cd2" /><Relationship Type="http://schemas.openxmlformats.org/officeDocument/2006/relationships/image" Target="/word/media/0a622508-5e7f-4bf7-a788-6e6b488f0721.png" Id="Rb35fec0f1b744f64" /></Relationships>
</file>