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d29de4398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f985d08bb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Errislannan,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d3aa963f04240" /><Relationship Type="http://schemas.openxmlformats.org/officeDocument/2006/relationships/numbering" Target="/word/numbering.xml" Id="R3722687fd00e4a23" /><Relationship Type="http://schemas.openxmlformats.org/officeDocument/2006/relationships/settings" Target="/word/settings.xml" Id="Rafb8e5c3c1e94d7f" /><Relationship Type="http://schemas.openxmlformats.org/officeDocument/2006/relationships/image" Target="/word/media/4790d431-2798-4b0f-9aaa-c60a75ab6b37.png" Id="R20ef985d08bb43e3" /></Relationships>
</file>