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10374985a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294bd83e6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Fahanlunaghta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b7f71c7fe469f" /><Relationship Type="http://schemas.openxmlformats.org/officeDocument/2006/relationships/numbering" Target="/word/numbering.xml" Id="R41cdbc18379444f3" /><Relationship Type="http://schemas.openxmlformats.org/officeDocument/2006/relationships/settings" Target="/word/settings.xml" Id="R58fed0718da542f7" /><Relationship Type="http://schemas.openxmlformats.org/officeDocument/2006/relationships/image" Target="/word/media/e9c34631-8019-47c6-aa5e-d87ef01c8e4c.png" Id="R5bb294bd83e64110" /></Relationships>
</file>