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7c98916fe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db68f3711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Glanmore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20c30ccd54b17" /><Relationship Type="http://schemas.openxmlformats.org/officeDocument/2006/relationships/numbering" Target="/word/numbering.xml" Id="R01c1d57abb0642d0" /><Relationship Type="http://schemas.openxmlformats.org/officeDocument/2006/relationships/settings" Target="/word/settings.xml" Id="R7bbf6f1c70c9466f" /><Relationship Type="http://schemas.openxmlformats.org/officeDocument/2006/relationships/image" Target="/word/media/e35df9d9-4220-4de8-89ab-233b1d65b759.png" Id="R08fdb68f37114925" /></Relationships>
</file>