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063132292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0987055a5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Glendorragha,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d4c5eef324cc9" /><Relationship Type="http://schemas.openxmlformats.org/officeDocument/2006/relationships/numbering" Target="/word/numbering.xml" Id="R9642ea0d902d4f81" /><Relationship Type="http://schemas.openxmlformats.org/officeDocument/2006/relationships/settings" Target="/word/settings.xml" Id="Rf5b9254f95564355" /><Relationship Type="http://schemas.openxmlformats.org/officeDocument/2006/relationships/image" Target="/word/media/034917dd-33b4-4a37-80bf-bfb9869ef4f7.png" Id="R3be0987055a543bc" /></Relationships>
</file>