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e860f9d6f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e8413dcb7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Graiguealug,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42e29a7cd46bd" /><Relationship Type="http://schemas.openxmlformats.org/officeDocument/2006/relationships/numbering" Target="/word/numbering.xml" Id="R066a42884eda4115" /><Relationship Type="http://schemas.openxmlformats.org/officeDocument/2006/relationships/settings" Target="/word/settings.xml" Id="Rc47420662b2c4220" /><Relationship Type="http://schemas.openxmlformats.org/officeDocument/2006/relationships/image" Target="/word/media/208350f3-fa98-4ec6-af77-7d04d3382cdc.png" Id="R9bce8413dcb74537" /></Relationships>
</file>