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68453538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1e60f07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Hackstown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50cb48f464240" /><Relationship Type="http://schemas.openxmlformats.org/officeDocument/2006/relationships/numbering" Target="/word/numbering.xml" Id="R7a0a6bba849947b7" /><Relationship Type="http://schemas.openxmlformats.org/officeDocument/2006/relationships/settings" Target="/word/settings.xml" Id="R977f5dabf1854963" /><Relationship Type="http://schemas.openxmlformats.org/officeDocument/2006/relationships/image" Target="/word/media/5bac2e8a-b0e7-4446-8597-debdea23edf0.png" Id="R076e1e60f0724d45" /></Relationships>
</file>