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8d482c46b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7290a26b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Killadiskert,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89ba3a790402c" /><Relationship Type="http://schemas.openxmlformats.org/officeDocument/2006/relationships/numbering" Target="/word/numbering.xml" Id="R647d144928b54f56" /><Relationship Type="http://schemas.openxmlformats.org/officeDocument/2006/relationships/settings" Target="/word/settings.xml" Id="R81a22576b0a5457a" /><Relationship Type="http://schemas.openxmlformats.org/officeDocument/2006/relationships/image" Target="/word/media/f0767860-8f00-472a-95d3-816e93458fa9.png" Id="R9607290a26be4660" /></Relationships>
</file>