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90a17b8e114e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901691952d42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Kinlough,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5db448547e4010" /><Relationship Type="http://schemas.openxmlformats.org/officeDocument/2006/relationships/numbering" Target="/word/numbering.xml" Id="R88c97406027a4879" /><Relationship Type="http://schemas.openxmlformats.org/officeDocument/2006/relationships/settings" Target="/word/settings.xml" Id="R2ba0e23fba254bd5" /><Relationship Type="http://schemas.openxmlformats.org/officeDocument/2006/relationships/image" Target="/word/media/f1a425f0-f7a4-4dd9-8f43-4da72ee9827e.png" Id="R8b901691952d428c" /></Relationships>
</file>