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4b3b613fa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633ad6eba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Knocknabooly,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edcd8ad634b64" /><Relationship Type="http://schemas.openxmlformats.org/officeDocument/2006/relationships/numbering" Target="/word/numbering.xml" Id="Rf995a83ee46f409b" /><Relationship Type="http://schemas.openxmlformats.org/officeDocument/2006/relationships/settings" Target="/word/settings.xml" Id="Rbdb3418e8e3e411e" /><Relationship Type="http://schemas.openxmlformats.org/officeDocument/2006/relationships/image" Target="/word/media/0f510ce7-046a-4280-9ba3-4301e18dd347.png" Id="R41d633ad6eba4656" /></Relationships>
</file>