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3b443e418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18a91aa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Latnamard,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3089dd664192" /><Relationship Type="http://schemas.openxmlformats.org/officeDocument/2006/relationships/numbering" Target="/word/numbering.xml" Id="R91a7b9df8689429f" /><Relationship Type="http://schemas.openxmlformats.org/officeDocument/2006/relationships/settings" Target="/word/settings.xml" Id="R643e738d47e64310" /><Relationship Type="http://schemas.openxmlformats.org/officeDocument/2006/relationships/image" Target="/word/media/44f909da-fc53-44a2-86bb-8e62d1122073.png" Id="Rb6c918a91aa1448f" /></Relationships>
</file>