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479064217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977490313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Lisnalee,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e8225dcd74ac9" /><Relationship Type="http://schemas.openxmlformats.org/officeDocument/2006/relationships/numbering" Target="/word/numbering.xml" Id="R395ee52135a94be3" /><Relationship Type="http://schemas.openxmlformats.org/officeDocument/2006/relationships/settings" Target="/word/settings.xml" Id="R6161bdb7f8af4696" /><Relationship Type="http://schemas.openxmlformats.org/officeDocument/2006/relationships/image" Target="/word/media/dfc1328c-50a9-4ea6-885c-c7c2f2d32d24.png" Id="R2e897749031345cb" /></Relationships>
</file>