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55f16da2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602173476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Mylerstown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16c99e70045ca" /><Relationship Type="http://schemas.openxmlformats.org/officeDocument/2006/relationships/numbering" Target="/word/numbering.xml" Id="R1d359eacf7504a84" /><Relationship Type="http://schemas.openxmlformats.org/officeDocument/2006/relationships/settings" Target="/word/settings.xml" Id="R6883dfe1e40342fb" /><Relationship Type="http://schemas.openxmlformats.org/officeDocument/2006/relationships/image" Target="/word/media/909c01e1-eb30-49e0-8c5b-e21ac794e8eb.png" Id="R2ba6021734764385" /></Relationships>
</file>