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07382987d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9d79cf120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Newpark,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d2df5d1474b93" /><Relationship Type="http://schemas.openxmlformats.org/officeDocument/2006/relationships/numbering" Target="/word/numbering.xml" Id="R18d7e3147b1f4aa3" /><Relationship Type="http://schemas.openxmlformats.org/officeDocument/2006/relationships/settings" Target="/word/settings.xml" Id="R1a49e0d007fb4b8d" /><Relationship Type="http://schemas.openxmlformats.org/officeDocument/2006/relationships/image" Target="/word/media/5ef6ca3c-379c-4515-ad23-b1f4727cc256.png" Id="Reba9d79cf1204a0e" /></Relationships>
</file>