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4d374833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8780ac57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Noggusboy,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b6578da949c6" /><Relationship Type="http://schemas.openxmlformats.org/officeDocument/2006/relationships/numbering" Target="/word/numbering.xml" Id="Rea6d8fb252984bb3" /><Relationship Type="http://schemas.openxmlformats.org/officeDocument/2006/relationships/settings" Target="/word/settings.xml" Id="R68f6bcfd15704ffe" /><Relationship Type="http://schemas.openxmlformats.org/officeDocument/2006/relationships/image" Target="/word/media/87ec8e82-b2d3-485a-8aa8-d9dc667225b0.png" Id="R9738780ac57d4d11" /></Relationships>
</file>