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9ee40328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ccffccc74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of Kilbride,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9880d9fc450d" /><Relationship Type="http://schemas.openxmlformats.org/officeDocument/2006/relationships/numbering" Target="/word/numbering.xml" Id="R9d2ded6c8cf74801" /><Relationship Type="http://schemas.openxmlformats.org/officeDocument/2006/relationships/settings" Target="/word/settings.xml" Id="R9f3461e39dbf4df8" /><Relationship Type="http://schemas.openxmlformats.org/officeDocument/2006/relationships/image" Target="/word/media/f5dfb43b-a7cd-44f5-9129-9053dec69eaf.png" Id="Rf7fccffccc744b4d" /></Relationships>
</file>