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4d46a7e71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6911416cd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 Street,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c8cdb2d4c4fc6" /><Relationship Type="http://schemas.openxmlformats.org/officeDocument/2006/relationships/numbering" Target="/word/numbering.xml" Id="R13e690ae21144bcc" /><Relationship Type="http://schemas.openxmlformats.org/officeDocument/2006/relationships/settings" Target="/word/settings.xml" Id="R79d2bbdca7af449f" /><Relationship Type="http://schemas.openxmlformats.org/officeDocument/2006/relationships/image" Target="/word/media/07300ca5-02d1-4faf-9248-138b2f9eb717.png" Id="Rf4c6911416cd446d" /></Relationships>
</file>