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649423602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5ed189280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89d67d5ca4fb5" /><Relationship Type="http://schemas.openxmlformats.org/officeDocument/2006/relationships/numbering" Target="/word/numbering.xml" Id="R7ececb07fc8447ee" /><Relationship Type="http://schemas.openxmlformats.org/officeDocument/2006/relationships/settings" Target="/word/settings.xml" Id="R43146b1812df44ab" /><Relationship Type="http://schemas.openxmlformats.org/officeDocument/2006/relationships/image" Target="/word/media/b9c8db06-03ed-474d-bb4e-6412d08b2e1a.png" Id="Rfd85ed1892804c1d" /></Relationships>
</file>