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c129af42c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4206ee73a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Scregg East,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b0bb7e3ae45c5" /><Relationship Type="http://schemas.openxmlformats.org/officeDocument/2006/relationships/numbering" Target="/word/numbering.xml" Id="R12320f6403e04ef9" /><Relationship Type="http://schemas.openxmlformats.org/officeDocument/2006/relationships/settings" Target="/word/settings.xml" Id="Rd233c6236a144b81" /><Relationship Type="http://schemas.openxmlformats.org/officeDocument/2006/relationships/image" Target="/word/media/73a1778a-c4b7-49b1-8887-1bfc8dcc4d21.png" Id="Rda34206ee73a494a" /></Relationships>
</file>