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9d03fb25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0086592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2f931f1704d99" /><Relationship Type="http://schemas.openxmlformats.org/officeDocument/2006/relationships/numbering" Target="/word/numbering.xml" Id="R7c0e19e0ae4049f7" /><Relationship Type="http://schemas.openxmlformats.org/officeDocument/2006/relationships/settings" Target="/word/settings.xml" Id="R5a74729c47074058" /><Relationship Type="http://schemas.openxmlformats.org/officeDocument/2006/relationships/image" Target="/word/media/0c07122c-9939-4d56-8f5a-1841fed684b8.png" Id="Re666008659294e62" /></Relationships>
</file>