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54716c54a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65776587a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Tinnaglogh,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8ab400404272" /><Relationship Type="http://schemas.openxmlformats.org/officeDocument/2006/relationships/numbering" Target="/word/numbering.xml" Id="R62d1577d0c944064" /><Relationship Type="http://schemas.openxmlformats.org/officeDocument/2006/relationships/settings" Target="/word/settings.xml" Id="R14c52012bc584644" /><Relationship Type="http://schemas.openxmlformats.org/officeDocument/2006/relationships/image" Target="/word/media/c59e6c8a-4787-4c81-8d78-fb1c62ac7634.png" Id="R31b65776587a43d0" /></Relationships>
</file>