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34bb3bf41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546ef0117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Trusklieve,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81ece62134857" /><Relationship Type="http://schemas.openxmlformats.org/officeDocument/2006/relationships/numbering" Target="/word/numbering.xml" Id="Re8dff24078fe4564" /><Relationship Type="http://schemas.openxmlformats.org/officeDocument/2006/relationships/settings" Target="/word/settings.xml" Id="R1ead21779857498e" /><Relationship Type="http://schemas.openxmlformats.org/officeDocument/2006/relationships/image" Target="/word/media/92f16c3b-225b-406e-9f83-29acb41940bc.png" Id="R566546ef011742b6" /></Relationships>
</file>