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9c1d8aeab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4e2c1d590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Tullyleague,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c85f1f6c44560" /><Relationship Type="http://schemas.openxmlformats.org/officeDocument/2006/relationships/numbering" Target="/word/numbering.xml" Id="R4c461d2c9f444172" /><Relationship Type="http://schemas.openxmlformats.org/officeDocument/2006/relationships/settings" Target="/word/settings.xml" Id="R68e143148cb14a55" /><Relationship Type="http://schemas.openxmlformats.org/officeDocument/2006/relationships/image" Target="/word/media/8001a721-ab97-4a34-8435-49561fa5f3aa.png" Id="R9b34e2c1d5904712" /></Relationships>
</file>