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6945622bb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0fb0f0a44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Grange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f14b300b54fdb" /><Relationship Type="http://schemas.openxmlformats.org/officeDocument/2006/relationships/numbering" Target="/word/numbering.xml" Id="R977b6561120b42c6" /><Relationship Type="http://schemas.openxmlformats.org/officeDocument/2006/relationships/settings" Target="/word/settings.xml" Id="R31ef186fa0fb4370" /><Relationship Type="http://schemas.openxmlformats.org/officeDocument/2006/relationships/image" Target="/word/media/a7140d27-e4ae-41ce-a908-bc1a2b01be91.png" Id="R5d20fb0f0a444a60" /></Relationships>
</file>