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a6ce9043b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e7022c94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Watergrasshill,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dd06b38c84384" /><Relationship Type="http://schemas.openxmlformats.org/officeDocument/2006/relationships/numbering" Target="/word/numbering.xml" Id="Ref4cc201ed544145" /><Relationship Type="http://schemas.openxmlformats.org/officeDocument/2006/relationships/settings" Target="/word/settings.xml" Id="Rdf1d830173794325" /><Relationship Type="http://schemas.openxmlformats.org/officeDocument/2006/relationships/image" Target="/word/media/bb1d1e16-fb50-4e4e-8e19-ac0fd7c171e3.png" Id="R74bee7022c94478a" /></Relationships>
</file>