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71656dc07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b32d330c9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Castletown,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c07bd3bdd4abb" /><Relationship Type="http://schemas.openxmlformats.org/officeDocument/2006/relationships/numbering" Target="/word/numbering.xml" Id="R105432d24c404ef3" /><Relationship Type="http://schemas.openxmlformats.org/officeDocument/2006/relationships/settings" Target="/word/settings.xml" Id="R9ce6f744aed347de" /><Relationship Type="http://schemas.openxmlformats.org/officeDocument/2006/relationships/image" Target="/word/media/2881eed0-e6c9-4266-9f60-cabfd77f06c1.png" Id="R178b32d330c949e6" /></Relationships>
</file>