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094cd5652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cd927a070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Onchan, Isle Of Man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6918e23824405" /><Relationship Type="http://schemas.openxmlformats.org/officeDocument/2006/relationships/numbering" Target="/word/numbering.xml" Id="Rc811fdbf54604790" /><Relationship Type="http://schemas.openxmlformats.org/officeDocument/2006/relationships/settings" Target="/word/settings.xml" Id="R4a40b78fc1884cc9" /><Relationship Type="http://schemas.openxmlformats.org/officeDocument/2006/relationships/image" Target="/word/media/32359bec-a69a-4d4e-8199-26e4d466b4bb.png" Id="R475cd927a070459d" /></Relationships>
</file>