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077e15494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60691725e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Alvisopoli,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a299f6ea04d03" /><Relationship Type="http://schemas.openxmlformats.org/officeDocument/2006/relationships/numbering" Target="/word/numbering.xml" Id="R6d456edf78ad4ebb" /><Relationship Type="http://schemas.openxmlformats.org/officeDocument/2006/relationships/settings" Target="/word/settings.xml" Id="R42a03ef8ef52408a" /><Relationship Type="http://schemas.openxmlformats.org/officeDocument/2006/relationships/image" Target="/word/media/91e3b383-1a2c-4cb1-8df7-c0742634a070.png" Id="R19760691725e40a8" /></Relationships>
</file>