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b6415105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f9e8e9ad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Azienda Piave - Isonzo,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4db86df5b4dd0" /><Relationship Type="http://schemas.openxmlformats.org/officeDocument/2006/relationships/numbering" Target="/word/numbering.xml" Id="Ra91799bf5fea4ea6" /><Relationship Type="http://schemas.openxmlformats.org/officeDocument/2006/relationships/settings" Target="/word/settings.xml" Id="R7f5bcc43383346ee" /><Relationship Type="http://schemas.openxmlformats.org/officeDocument/2006/relationships/image" Target="/word/media/e7a04819-5e1c-4b2d-b689-653ecb944bfd.png" Id="R4ce9f9e8e9ad4d03" /></Relationships>
</file>