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38735c12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600582e54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Basilicagoiano,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470076c74644" /><Relationship Type="http://schemas.openxmlformats.org/officeDocument/2006/relationships/numbering" Target="/word/numbering.xml" Id="R0c3b0fcc0461435b" /><Relationship Type="http://schemas.openxmlformats.org/officeDocument/2006/relationships/settings" Target="/word/settings.xml" Id="Ra2d6694cfdd84b5a" /><Relationship Type="http://schemas.openxmlformats.org/officeDocument/2006/relationships/image" Target="/word/media/0d255036-a59d-466f-a791-5ccd3b83d1bb.png" Id="R17c600582e544a1c" /></Relationships>
</file>