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8147776a5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3087f46a1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Belforte del Chienti,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bcef39294158" /><Relationship Type="http://schemas.openxmlformats.org/officeDocument/2006/relationships/numbering" Target="/word/numbering.xml" Id="Rd46220da524a46e9" /><Relationship Type="http://schemas.openxmlformats.org/officeDocument/2006/relationships/settings" Target="/word/settings.xml" Id="R8b7d30108ef64a41" /><Relationship Type="http://schemas.openxmlformats.org/officeDocument/2006/relationships/image" Target="/word/media/01dfd6f7-1ddc-417a-b458-016043207b48.png" Id="Ra893087f46a1469c" /></Relationships>
</file>