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01448547804f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c8031a3cf147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Belvedere di Spinello,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03c033cf8444a7" /><Relationship Type="http://schemas.openxmlformats.org/officeDocument/2006/relationships/numbering" Target="/word/numbering.xml" Id="Rc4cd9051614046b9" /><Relationship Type="http://schemas.openxmlformats.org/officeDocument/2006/relationships/settings" Target="/word/settings.xml" Id="R6b8bcc36d8b64445" /><Relationship Type="http://schemas.openxmlformats.org/officeDocument/2006/relationships/image" Target="/word/media/9ab1b610-8408-415b-b57b-0551294d2612.png" Id="Ra0c8031a3cf14787" /></Relationships>
</file>